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75131E">
        <w:rPr>
          <w:rFonts w:ascii="Arial" w:hAnsi="Arial" w:cs="Arial"/>
        </w:rPr>
        <w:t>Sutarties priedas Nr. 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4111B" w14:textId="77777777" w:rsidR="00130B7D" w:rsidRDefault="00130B7D">
      <w:pPr>
        <w:spacing w:after="0" w:line="240" w:lineRule="auto"/>
      </w:pPr>
      <w:r>
        <w:separator/>
      </w:r>
    </w:p>
  </w:endnote>
  <w:endnote w:type="continuationSeparator" w:id="0">
    <w:p w14:paraId="3F750A64" w14:textId="77777777" w:rsidR="00130B7D" w:rsidRDefault="00130B7D">
      <w:pPr>
        <w:spacing w:after="0" w:line="240" w:lineRule="auto"/>
      </w:pPr>
      <w:r>
        <w:continuationSeparator/>
      </w:r>
    </w:p>
  </w:endnote>
  <w:endnote w:type="continuationNotice" w:id="1">
    <w:p w14:paraId="46C50098" w14:textId="77777777" w:rsidR="00130B7D" w:rsidRDefault="00130B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8E383" w14:textId="77777777" w:rsidR="00130B7D" w:rsidRDefault="00130B7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9ECBFA" w14:textId="77777777" w:rsidR="00130B7D" w:rsidRDefault="00130B7D">
      <w:pPr>
        <w:spacing w:after="0" w:line="240" w:lineRule="auto"/>
      </w:pPr>
      <w:r>
        <w:continuationSeparator/>
      </w:r>
    </w:p>
  </w:footnote>
  <w:footnote w:type="continuationNotice" w:id="1">
    <w:p w14:paraId="26B12E5E" w14:textId="77777777" w:rsidR="00130B7D" w:rsidRDefault="00130B7D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0B7D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E54A5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5131E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11D12"/>
    <w:rsid w:val="00A346E6"/>
    <w:rsid w:val="00A43F69"/>
    <w:rsid w:val="00A44538"/>
    <w:rsid w:val="00A52DF8"/>
    <w:rsid w:val="00A5771C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4B9A"/>
    <w:rsid w:val="00DC6F02"/>
    <w:rsid w:val="00DD4AEE"/>
    <w:rsid w:val="00E16E2E"/>
    <w:rsid w:val="00E57C43"/>
    <w:rsid w:val="00E84872"/>
    <w:rsid w:val="00E86B88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0" ma:contentTypeDescription="Kurkite naują dokumentą." ma:contentTypeScope="" ma:versionID="7c7f08fe6235bc06e32b0a1828e9d32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CA078-7394-4170-AF04-CA788132FD2F}"/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Jekaterina Petrauskienė</cp:lastModifiedBy>
  <cp:revision>18</cp:revision>
  <dcterms:created xsi:type="dcterms:W3CDTF">2025-11-14T11:37:00Z</dcterms:created>
  <dcterms:modified xsi:type="dcterms:W3CDTF">2026-06-09T10:06:00Z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0x010100D27E49769C33134D893729F32B1E2242</vt:lpwstr>
  </property>
</Properties>
</file>